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C9B9" w14:textId="76563E78" w:rsidR="00C60B85" w:rsidRPr="00693A64" w:rsidRDefault="001A37EC">
      <w:pPr>
        <w:rPr>
          <w:rFonts w:ascii="Arial" w:hAnsi="Arial" w:cs="Arial"/>
          <w:sz w:val="40"/>
          <w:szCs w:val="40"/>
        </w:rPr>
      </w:pPr>
      <w:r w:rsidRPr="00693A64">
        <w:rPr>
          <w:rFonts w:ascii="Arial" w:hAnsi="Arial" w:cs="Arial"/>
          <w:sz w:val="40"/>
          <w:szCs w:val="40"/>
        </w:rPr>
        <w:t>INTEGRITETSPOLICY</w:t>
      </w:r>
    </w:p>
    <w:p w14:paraId="63A47E07" w14:textId="77777777" w:rsidR="001A37EC" w:rsidRPr="00693A64" w:rsidRDefault="001A37EC">
      <w:pPr>
        <w:rPr>
          <w:rFonts w:ascii="Arial" w:hAnsi="Arial" w:cs="Arial"/>
        </w:rPr>
      </w:pPr>
    </w:p>
    <w:p w14:paraId="31787ABF" w14:textId="51412722" w:rsidR="001A37EC" w:rsidRPr="00693A64" w:rsidRDefault="001A37EC">
      <w:pPr>
        <w:rPr>
          <w:rFonts w:ascii="Arial" w:hAnsi="Arial" w:cs="Arial"/>
        </w:rPr>
      </w:pPr>
      <w:r w:rsidRPr="00693A64">
        <w:rPr>
          <w:rFonts w:ascii="Arial" w:hAnsi="Arial" w:cs="Arial"/>
        </w:rPr>
        <w:t xml:space="preserve">I enlighet med den nya dataskyddsförordningen (GDPR) vill </w:t>
      </w:r>
      <w:r w:rsidR="001F3C02">
        <w:rPr>
          <w:rFonts w:ascii="Arial" w:hAnsi="Arial" w:cs="Arial"/>
        </w:rPr>
        <w:t xml:space="preserve">Höglandets Maskin, Skog &amp; Entreprenad AB </w:t>
      </w:r>
      <w:r w:rsidRPr="00693A64">
        <w:rPr>
          <w:rFonts w:ascii="Arial" w:hAnsi="Arial" w:cs="Arial"/>
        </w:rPr>
        <w:t xml:space="preserve">(Org.nr </w:t>
      </w:r>
      <w:proofErr w:type="gramStart"/>
      <w:r w:rsidR="001F3C02" w:rsidRPr="001F3C02">
        <w:rPr>
          <w:rFonts w:ascii="Arial" w:hAnsi="Arial" w:cs="Arial"/>
        </w:rPr>
        <w:t>556560-1829</w:t>
      </w:r>
      <w:proofErr w:type="gramEnd"/>
      <w:r w:rsidRPr="00693A64">
        <w:rPr>
          <w:rFonts w:ascii="Arial" w:hAnsi="Arial" w:cs="Arial"/>
        </w:rPr>
        <w:t>), i egenskap av att vara personuppgiftsansvarig, informera om att vi hanterar dina personuppgifter med omsorg. Vi vill med denna integritetspolicy redogöra för våra rutiner kring vår personuppgiftshantering samt presentera de ändamål som ligger till grund för att vi samlar in dina personuppgifter. Vi värdesätter din integritet och vi vill ge dig möjligheten att kunna bevaka att dina personuppgifter används på ett korrekt sätt.</w:t>
      </w:r>
    </w:p>
    <w:p w14:paraId="3DC097F1" w14:textId="77777777" w:rsidR="001A37EC" w:rsidRPr="00693A64" w:rsidRDefault="001A37EC">
      <w:pPr>
        <w:rPr>
          <w:rFonts w:ascii="Arial" w:hAnsi="Arial" w:cs="Arial"/>
        </w:rPr>
      </w:pPr>
    </w:p>
    <w:p w14:paraId="17661F4D" w14:textId="1C3B040B" w:rsidR="001A37EC" w:rsidRPr="00693A64" w:rsidRDefault="001A37EC" w:rsidP="001A37EC">
      <w:pPr>
        <w:pStyle w:val="Liststycke"/>
        <w:numPr>
          <w:ilvl w:val="0"/>
          <w:numId w:val="1"/>
        </w:numPr>
        <w:rPr>
          <w:rFonts w:ascii="Arial" w:hAnsi="Arial" w:cs="Arial"/>
          <w:sz w:val="24"/>
          <w:szCs w:val="24"/>
        </w:rPr>
      </w:pPr>
      <w:r w:rsidRPr="00693A64">
        <w:rPr>
          <w:rFonts w:ascii="Arial" w:hAnsi="Arial" w:cs="Arial"/>
          <w:sz w:val="24"/>
          <w:szCs w:val="24"/>
        </w:rPr>
        <w:t xml:space="preserve">VILKA PERSONUPPGIFTER BEHANDLAR </w:t>
      </w:r>
      <w:r w:rsidR="001F3C02">
        <w:rPr>
          <w:rFonts w:ascii="Arial" w:hAnsi="Arial" w:cs="Arial"/>
          <w:sz w:val="24"/>
          <w:szCs w:val="24"/>
        </w:rPr>
        <w:t>HÖGLANDETS MASKIN, SKOG &amp; ENTREPRENAD AB</w:t>
      </w:r>
      <w:r w:rsidRPr="00693A64">
        <w:rPr>
          <w:rFonts w:ascii="Arial" w:hAnsi="Arial" w:cs="Arial"/>
          <w:sz w:val="24"/>
          <w:szCs w:val="24"/>
        </w:rPr>
        <w:t>?</w:t>
      </w:r>
    </w:p>
    <w:p w14:paraId="0A2ADF33" w14:textId="67FD1834" w:rsidR="001A37EC" w:rsidRPr="00693A64" w:rsidRDefault="001A37EC" w:rsidP="001A37EC">
      <w:pPr>
        <w:ind w:left="360"/>
        <w:rPr>
          <w:rFonts w:ascii="Arial" w:hAnsi="Arial" w:cs="Arial"/>
        </w:rPr>
      </w:pPr>
      <w:r w:rsidRPr="00693A64">
        <w:rPr>
          <w:rFonts w:ascii="Arial" w:hAnsi="Arial" w:cs="Arial"/>
        </w:rPr>
        <w:t>Vi behandlar de personuppgifter som du har lämnat till oss eller som vi har samlat från tredje part.</w:t>
      </w:r>
    </w:p>
    <w:p w14:paraId="6F781521" w14:textId="77777777" w:rsidR="001A37EC" w:rsidRPr="00693A64" w:rsidRDefault="001A37EC" w:rsidP="001A37EC">
      <w:pPr>
        <w:ind w:left="360"/>
        <w:rPr>
          <w:rFonts w:ascii="Arial" w:hAnsi="Arial" w:cs="Arial"/>
        </w:rPr>
      </w:pPr>
    </w:p>
    <w:p w14:paraId="7054A74E" w14:textId="547AB018" w:rsidR="001A37EC" w:rsidRPr="00693A64" w:rsidRDefault="001A37EC" w:rsidP="00693A64">
      <w:pPr>
        <w:ind w:firstLine="360"/>
        <w:rPr>
          <w:rFonts w:ascii="Arial" w:hAnsi="Arial" w:cs="Arial"/>
        </w:rPr>
      </w:pPr>
      <w:r w:rsidRPr="00693A64">
        <w:rPr>
          <w:rFonts w:ascii="Arial" w:hAnsi="Arial" w:cs="Arial"/>
          <w:sz w:val="24"/>
          <w:szCs w:val="24"/>
        </w:rPr>
        <w:t>DE PERSONUPPGIFTER DU HAR LÄMNAT TILL OSS</w:t>
      </w:r>
      <w:r w:rsidRPr="00693A64">
        <w:rPr>
          <w:rFonts w:ascii="Arial" w:hAnsi="Arial" w:cs="Arial"/>
        </w:rPr>
        <w:t>:</w:t>
      </w:r>
    </w:p>
    <w:p w14:paraId="1A73EC4E" w14:textId="20F48C0B" w:rsidR="001A37EC" w:rsidRPr="00693A64" w:rsidRDefault="001A37EC" w:rsidP="00693A64">
      <w:pPr>
        <w:pStyle w:val="Liststycke"/>
        <w:numPr>
          <w:ilvl w:val="0"/>
          <w:numId w:val="6"/>
        </w:numPr>
        <w:rPr>
          <w:rFonts w:ascii="Arial" w:hAnsi="Arial" w:cs="Arial"/>
        </w:rPr>
      </w:pPr>
      <w:r w:rsidRPr="00693A64">
        <w:rPr>
          <w:rFonts w:ascii="Arial" w:hAnsi="Arial" w:cs="Arial"/>
        </w:rPr>
        <w:t>I samband med att du gör ett köp hos oss, vare sig det gäller maskiner, utrustning eller reservdelar, lämnar du viss information om dina personuppgifter. Samma sak förekommer också i samband med att du lämnar in din maskin till vår verkstad eller i annat syfte har kontakt med vår verksamhet, exempelvis</w:t>
      </w:r>
      <w:r w:rsidR="00DE4791" w:rsidRPr="00693A64">
        <w:rPr>
          <w:rFonts w:ascii="Arial" w:hAnsi="Arial" w:cs="Arial"/>
        </w:rPr>
        <w:t xml:space="preserve"> för att hyra en maskin eller vid en eventuell kundförsäljning. Informationen du lämnar till oss avser i de flesta fall ditt fullständiga namn, kontaktuppgifter samt person-nummer, men också eventuell information som rör din maskin. Det sistnämnda blir särskilt aktuellt i samband med att du lämnar in maskinen till vår verkstad. </w:t>
      </w:r>
    </w:p>
    <w:p w14:paraId="74642106" w14:textId="294A1958" w:rsidR="00DE4791" w:rsidRPr="00693A64" w:rsidRDefault="00DE4791" w:rsidP="00693A64">
      <w:pPr>
        <w:pStyle w:val="Liststycke"/>
        <w:numPr>
          <w:ilvl w:val="0"/>
          <w:numId w:val="6"/>
        </w:numPr>
        <w:rPr>
          <w:rFonts w:ascii="Arial" w:hAnsi="Arial" w:cs="Arial"/>
        </w:rPr>
      </w:pPr>
      <w:r w:rsidRPr="00693A64">
        <w:rPr>
          <w:rFonts w:ascii="Arial" w:hAnsi="Arial" w:cs="Arial"/>
        </w:rPr>
        <w:t>I vissa undantagsfall kan även din IP-adress komma att behandlas av oss på grund av att du har besökt vår webbplats</w:t>
      </w:r>
    </w:p>
    <w:p w14:paraId="12895733" w14:textId="77777777" w:rsidR="00DE4791" w:rsidRPr="00693A64" w:rsidRDefault="00DE4791" w:rsidP="00DE4791">
      <w:pPr>
        <w:rPr>
          <w:rFonts w:ascii="Arial" w:hAnsi="Arial" w:cs="Arial"/>
        </w:rPr>
      </w:pPr>
    </w:p>
    <w:p w14:paraId="7B0BB59A" w14:textId="432CF8CE" w:rsidR="00DE4791" w:rsidRPr="00693A64" w:rsidRDefault="00DE4791" w:rsidP="00693A64">
      <w:pPr>
        <w:ind w:firstLine="360"/>
        <w:rPr>
          <w:rFonts w:ascii="Arial" w:hAnsi="Arial" w:cs="Arial"/>
          <w:sz w:val="24"/>
          <w:szCs w:val="24"/>
        </w:rPr>
      </w:pPr>
      <w:r w:rsidRPr="00693A64">
        <w:rPr>
          <w:rFonts w:ascii="Arial" w:hAnsi="Arial" w:cs="Arial"/>
          <w:sz w:val="24"/>
          <w:szCs w:val="24"/>
        </w:rPr>
        <w:t>PERSONUPPGIFTER VI HAR SAMLAT IN FRÅN TREDJE PART:</w:t>
      </w:r>
    </w:p>
    <w:p w14:paraId="71D901D8" w14:textId="4C68C3C4" w:rsidR="00DE4791" w:rsidRPr="00693A64" w:rsidRDefault="00DE4791" w:rsidP="00DE4791">
      <w:pPr>
        <w:pStyle w:val="Liststycke"/>
        <w:numPr>
          <w:ilvl w:val="0"/>
          <w:numId w:val="3"/>
        </w:numPr>
        <w:rPr>
          <w:rFonts w:ascii="Arial" w:hAnsi="Arial" w:cs="Arial"/>
        </w:rPr>
      </w:pPr>
      <w:r w:rsidRPr="00693A64">
        <w:rPr>
          <w:rFonts w:ascii="Arial" w:hAnsi="Arial" w:cs="Arial"/>
        </w:rPr>
        <w:t>I syfte att kunna uppfylla våra åtaganden gentemot dig, det vill säga för att kunna fullgöra vår affärsförbindelse, samlar vi in information från kreditupplysningsföretag. Detta sker framförallt i syfte att komplettera den information som saknas eller annars är nödvändig för att vi exempelvis ska kunna genomföra fakturering.</w:t>
      </w:r>
    </w:p>
    <w:p w14:paraId="141E44A0" w14:textId="7DD4B120" w:rsidR="00DE4791" w:rsidRPr="00693A64" w:rsidRDefault="00DE4791" w:rsidP="00DE4791">
      <w:pPr>
        <w:pStyle w:val="Liststycke"/>
        <w:numPr>
          <w:ilvl w:val="0"/>
          <w:numId w:val="3"/>
        </w:numPr>
        <w:rPr>
          <w:rFonts w:ascii="Arial" w:hAnsi="Arial" w:cs="Arial"/>
        </w:rPr>
      </w:pPr>
      <w:r w:rsidRPr="00693A64">
        <w:rPr>
          <w:rFonts w:ascii="Arial" w:hAnsi="Arial" w:cs="Arial"/>
        </w:rPr>
        <w:t xml:space="preserve">I marknadsföringssyfte eller annars för att förbättra våra kunders service och upplevelse hos oss samlar vi in personuppgifter genom att köpa tillgång till offentliga register och databaser. Det kan exempelvis röra sig om köp av adresser, fordonsregister men också till gång till personuppgifter via kreditupplysningsföretag. </w:t>
      </w:r>
    </w:p>
    <w:p w14:paraId="72E4F7A0" w14:textId="77777777" w:rsidR="00DE4791" w:rsidRPr="00693A64" w:rsidRDefault="00DE4791" w:rsidP="00DE4791">
      <w:pPr>
        <w:rPr>
          <w:rFonts w:ascii="Arial" w:hAnsi="Arial" w:cs="Arial"/>
        </w:rPr>
      </w:pPr>
    </w:p>
    <w:p w14:paraId="53EFB69E" w14:textId="71F819A7" w:rsidR="00DE4791" w:rsidRPr="00693A64" w:rsidRDefault="00DE4791" w:rsidP="00DE4791">
      <w:pPr>
        <w:pStyle w:val="Liststycke"/>
        <w:numPr>
          <w:ilvl w:val="0"/>
          <w:numId w:val="1"/>
        </w:numPr>
        <w:rPr>
          <w:rFonts w:ascii="Arial" w:hAnsi="Arial" w:cs="Arial"/>
          <w:sz w:val="24"/>
          <w:szCs w:val="24"/>
        </w:rPr>
      </w:pPr>
      <w:r w:rsidRPr="00693A64">
        <w:rPr>
          <w:rFonts w:ascii="Arial" w:hAnsi="Arial" w:cs="Arial"/>
          <w:sz w:val="24"/>
          <w:szCs w:val="24"/>
        </w:rPr>
        <w:t>ÄNDAMÅL FÖR BEHANDLING AV DINA PERSONUPPGIFTER</w:t>
      </w:r>
    </w:p>
    <w:p w14:paraId="6A6248E9" w14:textId="748192FC" w:rsidR="00DE4791" w:rsidRPr="00693A64" w:rsidRDefault="00DE4791" w:rsidP="00DE4791">
      <w:pPr>
        <w:ind w:left="360"/>
        <w:rPr>
          <w:rFonts w:ascii="Arial" w:hAnsi="Arial" w:cs="Arial"/>
        </w:rPr>
      </w:pPr>
      <w:r w:rsidRPr="00693A64">
        <w:rPr>
          <w:rFonts w:ascii="Arial" w:hAnsi="Arial" w:cs="Arial"/>
        </w:rPr>
        <w:t>Vi handhar dina personuppgifter i första hand för att kunna tillgodogöra våra åtaganden gentemot dig som kund</w:t>
      </w:r>
      <w:r w:rsidR="00EA77A9" w:rsidRPr="00693A64">
        <w:rPr>
          <w:rFonts w:ascii="Arial" w:hAnsi="Arial" w:cs="Arial"/>
        </w:rPr>
        <w:t>, för att kunna förbättra våra tjänster och produkter samt för att kunna tillvarata våra rättigheter och fullgöra våra skyldigheter enligt lag och avtal.</w:t>
      </w:r>
    </w:p>
    <w:p w14:paraId="150B0008" w14:textId="77777777" w:rsidR="00EA77A9" w:rsidRPr="00693A64" w:rsidRDefault="00EA77A9" w:rsidP="00EA77A9">
      <w:pPr>
        <w:rPr>
          <w:rFonts w:ascii="Arial" w:hAnsi="Arial" w:cs="Arial"/>
        </w:rPr>
      </w:pPr>
    </w:p>
    <w:p w14:paraId="25509F5E" w14:textId="22A92E4A" w:rsidR="00EA77A9" w:rsidRPr="00693A64" w:rsidRDefault="00EA77A9" w:rsidP="00693A64">
      <w:pPr>
        <w:ind w:left="360"/>
        <w:rPr>
          <w:rFonts w:ascii="Arial" w:hAnsi="Arial" w:cs="Arial"/>
          <w:sz w:val="24"/>
          <w:szCs w:val="24"/>
        </w:rPr>
      </w:pPr>
      <w:r w:rsidRPr="00693A64">
        <w:rPr>
          <w:rFonts w:ascii="Arial" w:hAnsi="Arial" w:cs="Arial"/>
          <w:sz w:val="24"/>
          <w:szCs w:val="24"/>
        </w:rPr>
        <w:t>FÖR ATT KUNNA FULLGÖRA VÅRT AVTAL MED DIG ELLER ANNARS UTFÖRA DE TJÄNSTER VI ERBJUDER DIG BEHÖVER VI BEHANDLA FÖLJANDE PERSONUPPGIFTER TILL ANGIVET ÄNDAMÅL:</w:t>
      </w:r>
    </w:p>
    <w:p w14:paraId="6DB6765D" w14:textId="77CCE6C4" w:rsidR="00EA77A9" w:rsidRPr="00693A64" w:rsidRDefault="00EA77A9" w:rsidP="00EA77A9">
      <w:pPr>
        <w:pStyle w:val="Liststycke"/>
        <w:numPr>
          <w:ilvl w:val="0"/>
          <w:numId w:val="4"/>
        </w:numPr>
        <w:rPr>
          <w:rFonts w:ascii="Arial" w:hAnsi="Arial" w:cs="Arial"/>
        </w:rPr>
      </w:pPr>
      <w:r w:rsidRPr="00693A64">
        <w:rPr>
          <w:rFonts w:ascii="Arial" w:hAnsi="Arial" w:cs="Arial"/>
        </w:rPr>
        <w:t xml:space="preserve">Informationen som avser ditt namn och övriga kontaktuppgifter, registreringsnummer på och information om din maskin eller annat fordon samt annan information vilket har samband med de produkter eller tjänster du erhållit av oss, behandlas i syfte att kunna administrera vårt kundförhållande gentemot dig. Samma gäller även de </w:t>
      </w:r>
      <w:r w:rsidRPr="00693A64">
        <w:rPr>
          <w:rFonts w:ascii="Arial" w:hAnsi="Arial" w:cs="Arial"/>
        </w:rPr>
        <w:lastRenderedPageBreak/>
        <w:t>uppgifter vilket rör din betalning, exempelvis faktureringsadress eller andra bankuppgifter.</w:t>
      </w:r>
    </w:p>
    <w:p w14:paraId="330A4360" w14:textId="338687F4" w:rsidR="00EA77A9" w:rsidRPr="00693A64" w:rsidRDefault="00EA77A9" w:rsidP="00EA77A9">
      <w:pPr>
        <w:pStyle w:val="Liststycke"/>
        <w:numPr>
          <w:ilvl w:val="0"/>
          <w:numId w:val="4"/>
        </w:numPr>
        <w:rPr>
          <w:rFonts w:ascii="Arial" w:hAnsi="Arial" w:cs="Arial"/>
        </w:rPr>
      </w:pPr>
      <w:r w:rsidRPr="00693A64">
        <w:rPr>
          <w:rFonts w:ascii="Arial" w:hAnsi="Arial" w:cs="Arial"/>
        </w:rPr>
        <w:t>I din egenskap av kund hos oss kommer du registreras via ett kund</w:t>
      </w:r>
      <w:r w:rsidR="007F31A3" w:rsidRPr="00693A64">
        <w:rPr>
          <w:rFonts w:ascii="Arial" w:hAnsi="Arial" w:cs="Arial"/>
        </w:rPr>
        <w:t>-</w:t>
      </w:r>
      <w:r w:rsidRPr="00693A64">
        <w:rPr>
          <w:rFonts w:ascii="Arial" w:hAnsi="Arial" w:cs="Arial"/>
        </w:rPr>
        <w:t>kort, på detta samlar vi ovanstående information men även eventuell yt</w:t>
      </w:r>
      <w:r w:rsidR="007F31A3" w:rsidRPr="00693A64">
        <w:rPr>
          <w:rFonts w:ascii="Arial" w:hAnsi="Arial" w:cs="Arial"/>
        </w:rPr>
        <w:t>t</w:t>
      </w:r>
      <w:r w:rsidRPr="00693A64">
        <w:rPr>
          <w:rFonts w:ascii="Arial" w:hAnsi="Arial" w:cs="Arial"/>
        </w:rPr>
        <w:t>erligare information för att kunna hantera de åtaganden som följer av ett köp hos oss, det kan röra exempelvis hantering av eventuella anspråk på ångerrätt och garanti.</w:t>
      </w:r>
    </w:p>
    <w:p w14:paraId="37E20D82" w14:textId="0C4AD8E3" w:rsidR="00EA77A9" w:rsidRPr="00693A64" w:rsidRDefault="00EA77A9" w:rsidP="00EA77A9">
      <w:pPr>
        <w:pStyle w:val="Liststycke"/>
        <w:numPr>
          <w:ilvl w:val="0"/>
          <w:numId w:val="4"/>
        </w:numPr>
        <w:rPr>
          <w:rFonts w:ascii="Arial" w:hAnsi="Arial" w:cs="Arial"/>
        </w:rPr>
      </w:pPr>
      <w:r w:rsidRPr="00693A64">
        <w:rPr>
          <w:rFonts w:ascii="Arial" w:hAnsi="Arial" w:cs="Arial"/>
        </w:rPr>
        <w:t>I vissa förekommande fall, exempelvis vid köp av större maskiner, kommer eve</w:t>
      </w:r>
      <w:r w:rsidR="007F31A3" w:rsidRPr="00693A64">
        <w:rPr>
          <w:rFonts w:ascii="Arial" w:hAnsi="Arial" w:cs="Arial"/>
        </w:rPr>
        <w:t>n</w:t>
      </w:r>
      <w:r w:rsidRPr="00693A64">
        <w:rPr>
          <w:rFonts w:ascii="Arial" w:hAnsi="Arial" w:cs="Arial"/>
        </w:rPr>
        <w:t>tuell id-handling krävas, detta i syfte att kunna id</w:t>
      </w:r>
      <w:r w:rsidR="007F31A3" w:rsidRPr="00693A64">
        <w:rPr>
          <w:rFonts w:ascii="Arial" w:hAnsi="Arial" w:cs="Arial"/>
        </w:rPr>
        <w:t>e</w:t>
      </w:r>
      <w:r w:rsidRPr="00693A64">
        <w:rPr>
          <w:rFonts w:ascii="Arial" w:hAnsi="Arial" w:cs="Arial"/>
        </w:rPr>
        <w:t>ntifiera dig som köpare men även för att kunna teckna eventuell kredit om det är aktuellt.</w:t>
      </w:r>
    </w:p>
    <w:p w14:paraId="2006A314" w14:textId="1C6F89B7" w:rsidR="00EA77A9" w:rsidRPr="00693A64" w:rsidRDefault="00EA77A9" w:rsidP="00EA77A9">
      <w:pPr>
        <w:pStyle w:val="Liststycke"/>
        <w:numPr>
          <w:ilvl w:val="0"/>
          <w:numId w:val="4"/>
        </w:numPr>
        <w:rPr>
          <w:rFonts w:ascii="Arial" w:hAnsi="Arial" w:cs="Arial"/>
        </w:rPr>
      </w:pPr>
      <w:r w:rsidRPr="00693A64">
        <w:rPr>
          <w:rFonts w:ascii="Arial" w:hAnsi="Arial" w:cs="Arial"/>
        </w:rPr>
        <w:t xml:space="preserve">I övrigt kommer dina personuppgifter behandlas om du har köpt en maskin hos oss för att vi ska kunna </w:t>
      </w:r>
      <w:r w:rsidR="007F31A3" w:rsidRPr="00693A64">
        <w:rPr>
          <w:rFonts w:ascii="Arial" w:hAnsi="Arial" w:cs="Arial"/>
        </w:rPr>
        <w:t>fullgöra våra åtaganden i verkstaden, detta blir emellertid först aktuellt vid en eventuell skada alternativt service på din maskin eller ditt fordon.</w:t>
      </w:r>
    </w:p>
    <w:p w14:paraId="2C2647A0" w14:textId="77777777" w:rsidR="007F31A3" w:rsidRPr="00693A64" w:rsidRDefault="007F31A3" w:rsidP="007F31A3">
      <w:pPr>
        <w:rPr>
          <w:rFonts w:ascii="Arial" w:hAnsi="Arial" w:cs="Arial"/>
        </w:rPr>
      </w:pPr>
    </w:p>
    <w:p w14:paraId="1A453A41" w14:textId="4A8825BF" w:rsidR="007F31A3" w:rsidRPr="00693A64" w:rsidRDefault="007F31A3" w:rsidP="00693A64">
      <w:pPr>
        <w:ind w:left="360"/>
        <w:rPr>
          <w:rFonts w:ascii="Arial" w:hAnsi="Arial" w:cs="Arial"/>
          <w:sz w:val="24"/>
          <w:szCs w:val="24"/>
        </w:rPr>
      </w:pPr>
      <w:r w:rsidRPr="00693A64">
        <w:rPr>
          <w:rFonts w:ascii="Arial" w:hAnsi="Arial" w:cs="Arial"/>
          <w:sz w:val="24"/>
          <w:szCs w:val="24"/>
        </w:rPr>
        <w:t>I FÖLJANDE ÄNDAMÅL KAN DINA PERSONUPPGIFTER KOMMA ATT BEHANDLAS AV OSS FÖR ATT VI SKA KUNNA FULLGÖRA VÅRA RÄTTSLIGA FÖRPLIKTELSER:</w:t>
      </w:r>
    </w:p>
    <w:p w14:paraId="0186ACAA" w14:textId="14E515EB" w:rsidR="007F31A3" w:rsidRPr="00693A64" w:rsidRDefault="007F31A3" w:rsidP="007F31A3">
      <w:pPr>
        <w:pStyle w:val="Liststycke"/>
        <w:numPr>
          <w:ilvl w:val="0"/>
          <w:numId w:val="5"/>
        </w:numPr>
        <w:rPr>
          <w:rFonts w:ascii="Arial" w:hAnsi="Arial" w:cs="Arial"/>
        </w:rPr>
      </w:pPr>
      <w:r w:rsidRPr="00693A64">
        <w:rPr>
          <w:rFonts w:ascii="Arial" w:hAnsi="Arial" w:cs="Arial"/>
        </w:rPr>
        <w:t>För att kunna följa aktuell lagstiftning eller annars när det är av nödvändighet för att uppfylla våra åtaganden i enlighet med myndighetsbeslut eller andra föreskrifter kan dina personuppgifter komma att behandlas av oss, exempelvis för att uppfylla våra åtaganden i enlighet med bokföringslagen.</w:t>
      </w:r>
    </w:p>
    <w:p w14:paraId="151C22D4" w14:textId="77777777" w:rsidR="007F31A3" w:rsidRPr="00693A64" w:rsidRDefault="007F31A3" w:rsidP="007F31A3">
      <w:pPr>
        <w:rPr>
          <w:rFonts w:ascii="Arial" w:hAnsi="Arial" w:cs="Arial"/>
        </w:rPr>
      </w:pPr>
    </w:p>
    <w:sectPr w:rsidR="007F31A3" w:rsidRPr="00693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F83"/>
    <w:multiLevelType w:val="hybridMultilevel"/>
    <w:tmpl w:val="0BEE032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C55228E"/>
    <w:multiLevelType w:val="hybridMultilevel"/>
    <w:tmpl w:val="A09621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DF45BE"/>
    <w:multiLevelType w:val="hybridMultilevel"/>
    <w:tmpl w:val="25EC36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1E2335"/>
    <w:multiLevelType w:val="hybridMultilevel"/>
    <w:tmpl w:val="B1EC40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AB105F"/>
    <w:multiLevelType w:val="hybridMultilevel"/>
    <w:tmpl w:val="996AEE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F153A"/>
    <w:multiLevelType w:val="hybridMultilevel"/>
    <w:tmpl w:val="F5E293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67991117">
    <w:abstractNumId w:val="5"/>
  </w:num>
  <w:num w:numId="2" w16cid:durableId="510071271">
    <w:abstractNumId w:val="0"/>
  </w:num>
  <w:num w:numId="3" w16cid:durableId="729499948">
    <w:abstractNumId w:val="4"/>
  </w:num>
  <w:num w:numId="4" w16cid:durableId="840588495">
    <w:abstractNumId w:val="3"/>
  </w:num>
  <w:num w:numId="5" w16cid:durableId="895820889">
    <w:abstractNumId w:val="1"/>
  </w:num>
  <w:num w:numId="6" w16cid:durableId="320084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EC"/>
    <w:rsid w:val="001A37EC"/>
    <w:rsid w:val="001F3C02"/>
    <w:rsid w:val="00693A64"/>
    <w:rsid w:val="007F31A3"/>
    <w:rsid w:val="00C60B85"/>
    <w:rsid w:val="00DE4791"/>
    <w:rsid w:val="00EA7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AEED"/>
  <w15:chartTrackingRefBased/>
  <w15:docId w15:val="{EAA7C33E-360B-449D-9124-DFBC17F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3654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Danielsson</dc:creator>
  <cp:keywords/>
  <dc:description/>
  <cp:lastModifiedBy>Kristian Danielsson</cp:lastModifiedBy>
  <cp:revision>2</cp:revision>
  <dcterms:created xsi:type="dcterms:W3CDTF">2023-11-21T08:01:00Z</dcterms:created>
  <dcterms:modified xsi:type="dcterms:W3CDTF">2023-11-21T08:01:00Z</dcterms:modified>
</cp:coreProperties>
</file>